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00" w:lineRule="exact"/>
        <w:ind w:firstLine="482" w:firstLineChars="200"/>
        <w:jc w:val="center"/>
        <w:rPr>
          <w:rFonts w:ascii="宋体" w:hAnsi="宋体"/>
          <w:b/>
          <w:sz w:val="24"/>
        </w:rPr>
      </w:pPr>
      <w:bookmarkStart w:id="0" w:name="_GoBack"/>
      <w:r>
        <w:rPr>
          <w:rFonts w:hint="eastAsia" w:ascii="宋体" w:hAnsi="宋体"/>
          <w:b/>
          <w:sz w:val="24"/>
        </w:rPr>
        <w:t>广水市公共文化服务能力提升工程（四馆三中心）PPP项目</w:t>
      </w:r>
    </w:p>
    <w:p>
      <w:pPr>
        <w:adjustRightInd w:val="0"/>
        <w:snapToGrid w:val="0"/>
        <w:spacing w:line="400" w:lineRule="exact"/>
        <w:ind w:firstLine="482" w:firstLineChars="200"/>
        <w:jc w:val="center"/>
        <w:rPr>
          <w:rFonts w:hint="eastAsia" w:eastAsia="宋体"/>
          <w:lang w:val="en-US" w:eastAsia="zh-CN"/>
        </w:rPr>
      </w:pPr>
      <w:r>
        <w:rPr>
          <w:rFonts w:hint="eastAsia" w:ascii="宋体" w:hAnsi="宋体"/>
          <w:b/>
          <w:sz w:val="24"/>
          <w:lang w:eastAsia="zh-CN"/>
        </w:rPr>
        <w:t>广水广电中心厨房设备安装工程</w:t>
      </w:r>
      <w:bookmarkEnd w:id="0"/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839"/>
        <w:gridCol w:w="5444"/>
        <w:gridCol w:w="387"/>
        <w:gridCol w:w="473"/>
        <w:gridCol w:w="987"/>
        <w:gridCol w:w="10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工程名称：广水市公共文化服务能力提升工程（四馆三中心）PPP项目广水广电中心厨房设备安装工程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3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44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38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47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工程量</w:t>
            </w:r>
          </w:p>
        </w:tc>
        <w:tc>
          <w:tcPr>
            <w:tcW w:w="987" w:type="dxa"/>
            <w:tcBorders>
              <w:top w:val="single" w:color="000000" w:sz="8" w:space="0"/>
              <w:left w:val="single" w:color="000000" w:sz="4" w:space="0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综合单价（元）</w:t>
            </w:r>
          </w:p>
        </w:tc>
        <w:tc>
          <w:tcPr>
            <w:tcW w:w="1074" w:type="dxa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合价（元）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主仓库及调味品库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高身储物柜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1.名称：高身储物柜  1200*500*1800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2.规格：材质SUS304不锈钢；层架厚度1.2mm；趟门开门方式；可调节层板架；层板架配4个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9185.77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9185.77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灭蝇灯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1.名称：灭蝇灯 660*128*380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 220V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4.电量：30W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5.规格：粘捕式灭蝇灯；诱虫灯管2支； 灯管尺寸450mm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295.01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590.02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四层平板货架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1.名称：四层平板货架  1200*500*1600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2.规格：材质SUS304不锈钢；φ38mm圆管厚度1.0mm；38x38mm方管厚度1.0mm; 层板厚度1.2mm附带加强经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3604.7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10814.1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四层平板货架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1.名称：四层平板货架  1200*500*1600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2.规格：材质SUS304不锈钢；φ38mm圆管厚度1.0mm；38x38mm方管厚度1.0mm;层板厚度1.2mm附带加强经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3940.31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51224.03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米面架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1.名称：米面架 1000*600*150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 整体材质厚度1.2mm；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栅栏式层网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1491.6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35798.4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欧版食品柜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1.名称：欧版食品柜  1240*500*1700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 趟门开门方式；可调节层板架；层板架配4个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9185.77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18371.54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欧版食品柜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1.名称：欧版食品柜  1280*500*1700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 趟门开门方式；可调节层板架；层板架配4个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9516.41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57098.46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欧版食品柜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1.名称：欧版食品柜  1000*500*1700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 趟门开门方式；可调节层板架；层板架配4个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8862.59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8862.59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鱼肉冷藏/冻库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四层栅格层架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1.名称：四层栅格层架  1425*500*1600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2.规格：材质SUS304不锈钢；φ38mm圆管厚度1.0mm；38x38mm方管厚度1.0mm;层板厚度1.2mm附带加强经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3778.72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30229.76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四层栅格层架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1.名称：四层栅格层架  1500*500*1600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2.规格：材质SUS304不锈钢；φ38mm圆管厚度1.0mm；38x38mm方管厚度1.0mm;层板厚度1.2mm附带加强经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3940.31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23641.86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冷冻库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1.名称：冷冻库 4075*4050*2200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压缩机：采用进口涡旋机组冷风机采用博世，库板：采用201不锈钢晶雪库板，电控柜：全自动数显温控、化霜、电动机综合保护器,相序保护装置，制冷阀件：法国丹弗斯电心磁阀、膨胀阀，冷库门：塑框门及安全锁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140459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280918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四层栅格层架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1.名称：四层栅格层架  1937.5*500*1600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2.规格：材质SUS304不锈钢；φ38mm圆管厚度1.0mm；38x38mm方管厚度1.0mm;层板厚度1.2mm附带加强经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5581.07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11162.14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果蔬保鲜室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四层栅格层架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1.名称：四层栅格层架  1425*500*1600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2.规格：材质SUS304不锈钢；φ38mm圆管厚度1.0mm；38x38mm方管厚度1.0mm;层板厚度1.2mm附带加强经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3772.51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52815.14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四层栅格层架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1.名称：四层栅格层架  1500*500*1600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2.规格：材质SUS304不锈钢；φ38mm圆管厚度1.0mm；38x38mm方管厚度1.0mm;层板厚度1.2mm附带加强经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3940.31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7880.62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四层栅格层架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1.名称：四层栅格层架  1100*500*1600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2.规格：材质SUS304不锈钢；φ38mm圆管厚度1.0mm；38x38mm方管厚度1.0mm;层板厚度1.2mm附带加强经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3604.7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7209.4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四层栅格层架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1.名称：四层栅格层架1937.5*500*1600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2.规格：材质SUS304不锈钢；φ38mm圆管厚度1.0mm；38x38mm方管厚度1.0mm;层板厚度1.2mm附带加强经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5581.07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11162.14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冷冻库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1.名称：冷冻库 4075*8000*2200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压缩机：采用进口涡旋机组冷风机采用博世，库板：采用201不锈钢晶雪库板，电控柜：全自动数显温控、化霜、电动机综合保护器,相序保护装置，制冷阀件：法国丹弗斯电心磁阀、膨胀阀，冷库门：塑框门及安全锁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204100.6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204100.6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收货区及检验室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洗地龙头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1.名称：洗地龙头300*375*360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2.尺寸：300*375*360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3.流量14.74LPM/3.89 GPM指标，松开把手自动关闭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开放式涂层钢洗地龙头，抛光镀铬喷阀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4.喉管:自动回卷伸缩，环氧敞开式卷盘软管长10.7米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5.适用于墙壁、天花板或台面下安装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4621.47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4621.47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单通工作台带靠背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1.名称：单通工作台带靠背1200*700*800+150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 台面厚度1.2mm；层板厚度1.0mm；可调节层板；趟门式开门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7209.4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7209.4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单星水池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1.名称：单星水池700*700*800+150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2.规格：材质SUS304不锈钢；台面厚度：1.2mm；星盆尺寸：450x450x250（mm）;38x38方管厚度1.0mm;可调节子弹脚；掩门柜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3119.93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3119.93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台秤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1.名称：台秤320*300*110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2.电压：220V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3.供电方式 ：直流、交流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4.称量范围 ：0.1-30kg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5.计量方式 ：机械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6.单位重量：3.8kg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7.规格：qc计数计重15kg/高精度0.2,qc计数计重30kg/高精度0.1,qc计数计重30kg/高精度1,qc计数计重6kg/高精度0.05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571.78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571.78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电子秤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1.名称：台秤400*500*850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2.规格：FHT-50kg*2g,FHT-75kg*5g,FHT-150kg*10g,FHT-300kg*20g,FHT-100kg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3.显示方式：数码管显示[LED]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4.测量范围：1（kg）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5.最大（小）称量：20g-300kg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6.单位重量：45kg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7.面板材质：不锈钢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1218.14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1218.14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双门工作台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1.名称：台秤1150*700*800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2.规格：材质SUS304不锈钢台面厚度1.2mm；层板厚度1.0mm，敷设加强筋；可调节层板；调节架厚度1.0mm；对开掩门式开门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7060.24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7060.24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单星水池柜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1.名称：单星水池柜700*700*800+150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2.规格：材质SUS304不锈钢；台面厚度：1.2mm；星盆尺寸：450x450x250（mm）;38x38方管厚度1.0mm;可调节子弹脚；掩门柜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5251.68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5251.68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双门留样柜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1.名称：双门留样柜1200*700*1950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2.电压:220V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3.温度:0~8℃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4.容积:688L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5593.5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5593.5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农药残留快速检测仪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1.名称：农药残留快速检测仪420*310*140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2.波长配置：410nm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3.抑制率显示范围：0%~100%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4.抑制率测量范围：0%~100%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5.透射比准确度：±1.5%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6.透射比重复率：≤0.5%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7.漂移：≤0.005Abs/3min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8.抑制率示值误差：≤10%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11808.5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11808.5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水产养殖及宰杀间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冷藏四门高身柜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1.名称：冷藏四门高身柜1250*750*1980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2.规格：外嵌式蒸发器，外挂防尘网，顶部斜45°出风设计，360° 风冷无霜循环，冷冻门框加装发热丝，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内箱尺寸(mm)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控温类型：电子数字温控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制冷剂：冷藏：R134a,冷冻：R404a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进口压缩机：效率高、噪音低、故障率低、使用寿命长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15661.8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31323.6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码墙开口柜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1.名称：码墙开口柜1650*350*600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2.规格：材质SUS304不锈钢；层架厚度1.2mm；可调节层板架；层板架配1个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5419.48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10838.96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双星工作柜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1.名称：双星工作柜1500*800*800+150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2.规格：整体采用SUS304不锈钢制作，台面厚1.0mm；星盆斗厚1.0mm，星盆斗尺寸：600*600*280mm，配置提篮式不锈钢下水器；背板、侧板、底板及门板厚1.0mm，掩门柜；配不锈钢可调子弹脚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7706.6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7706.6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平台刀具砧板消毒柜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1.名称：平台刀具砧板消毒柜1800*800*950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2.电压: 220V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3.电量: 30W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 有锁; 可放刀具砧板,内置消毒杀菌紫外线（UV）灯,设有开门保险及120分钟时间掣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11808.5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11808.5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刀具消毒柜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1.名称：刀具消毒柜 410*170*620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1．利用远红外线穿透能力较强的特点，在有限的容积内能使重叠的餐具均得以有效消毒，消除了臭氧、蒸汽、紫外线消毒等方式难免的消毒死角，即使对肝炎病毒、芽胞杆菌、金黄色葡萄球菌、大肠杆菌等多种较难杀灭的细菌病毒，杀灭率均能达到99.9%以上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2．利用干式高温方法消毒，使经消毒的餐具没有臭氧、蒸汽、紫外线消毒等方式难免的残留水渍，集餐具消毒与烘干及无菌储存等功能于一身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3．由室温至 150 ℃ 温度自由调节，使该产品具有对多种材质餐具、餐巾消毒的功能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4．全不锈钢结构并采用低热负荷金属红外线发热管、环保矿物保温材料、毛条门密封材料等，使该产品具有耐用、安全、可靠、环保等特点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3231.8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3231.8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单通工作台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1.名称：单通工作台1000*700*800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2.规格：材质SUS304不锈钢台面厚度1.2mm；层板厚度1.0mm；可调节层板；趟门式开门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6563.04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6563.04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左星杀鱼台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1.名称：左星杀鱼台1500*700*650+100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2.规格：材质SUS304不锈钢；台面厚度：1.2mm；星盆尺寸：450x450x250（mm）;38x38方管厚度1.0mm; 可调节子弹脚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9353.58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9353.58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高压花洒龙头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1.名称：高压花洒龙头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2610.3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2610.3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右星杀鱼台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1.名称：右星杀鱼台1500*700*650+100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2.规格：材质SUS304不锈钢；台面厚度：1.2mm；星盆尺寸：450x450x250（mm）;38x38方管厚度1.0mm; 可调节子弹脚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9353.58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9353.58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高压花洒龙头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1.名称：高压花洒龙头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2610.3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2610.3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洗地龙头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1.名称：洗地龙头300*375*360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2.尺寸：300*375*360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3.流量14.74LPM/3.89 GPM指标，松开把手自动关闭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开放式涂层钢洗地龙头，抛光镀铬喷阀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4.喉管:自动回卷伸缩，环氧敞开式卷盘软管长10.7米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5.适用于墙壁、天花板或台面下安装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4621.47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4621.47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面点制作/烹饪间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冷藏四门高身柜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1.名称：冷藏四门高身柜1250*750*1980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2.规格：外嵌式蒸发器，外挂防尘网，顶部斜45°出风设计，360° 风冷无霜循环，冷冻门框加装发热丝，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内箱尺寸(mm)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控温类型：电子数字温控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制冷剂：冷藏：R134a,冷冻：R404a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进口压缩机：效率高、噪音低、故障率低、使用寿命长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15661.8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31323.6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单星水池柜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1.名称：单星水池柜700*700*800+150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2.规格：材质SUS304不锈钢；台面厚度：1.2mm；星盆尺寸：450x450x250（mm）;38x38方管厚度1.0mm;可调节子弹脚；掩门柜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5257.89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5257.89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全自动智能饺子机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1.名称：全自动智能饺子机580*1300*1200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2.功率:0.4KW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3.电压:220V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4.规格:15-35g/个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5.重量:140kg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6.产量:0-10000个/小时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42883.5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42883.5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全自动智能包子机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1.名称：全自动智能包子机500*1047*1079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2.电压：2020V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3.电量：2.2KW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4.规格：花型12瓣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5.产能：2600个/h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6.制品重量：30-150g/个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63393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63393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全自动智能馒头机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1.名称：全自动智能馒头机1390*500*960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 380V TPN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3.电量：2.2KW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4.规格：调节馒头单个175克；调节馒头单个140克；调节馒头单个116克；调节馒头单个100克；调节馒头单个87克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14543.1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14543.1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三功能搅拌机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1.名称：三功能搅拌机630*520*900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2.电压：380v  TPN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3.电量：1kw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4.规格：容量20-25公斤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5.标准配备 : 桶,勾,扇,球,各一只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说明：1.搅拌面团和粘性较高的拌料时，请选用“S”型钩（和面勾）及用"1"档(慢速档);2.搅拌粘性适中的拌料时，请选用搅拌扇（搅拌浆）及用"2"档(中速档);3.搅拌鸡蛋及奶油类拌料时，请选用搅拌球及用用"3"档(高速档)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5755.09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5755.09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双动双速和面机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1.名称：双动双速和面机 970*550*1060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2.电压: 380V TPN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3.电量:  6.18KW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4.容量: 面团40公斤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5.桶转动电机 : 0.75HP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9794.84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9794.84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双通吊柜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1.名称：双通吊柜1500*500*600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2.规格：材质SUS304不锈钢；层架厚度1.2mm；可调节层板架；层板架配1个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6239.86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6239.86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面粉车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1.名称：面粉车500*600*530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2.规格：材质SUS304不锈钢；2个承复位向轮带刹；2个承重万向轮带刹；面料材质1.2mm；折叠型手提拉式盖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2299.55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4599.1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全自动智能压面机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1.名称：全自动智能压面机810*1250*1160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2.规格：压面厚度 : 2~32mm；压面宽度 ：320mm；生产能力 : 25~30kg/h；纯铜电机，外板采用1.2mm磨砂S304不锈钢制作，配3种规格不锈钢面刀，增设安全防护栏及紧急安全开关更提升操作者安全保障　自动连续压面机特色S型连续式折迭辗压，增加面团延展性及光泽,可增加面皮之筋性与组织的细密度　,不锈钢机壳，符合食品卫生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13051.5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13051.5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铁松木案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1.名称：铁松木案1800*800*800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2.规格：整体采用SUS304不锈钢制作；台面采用铁松木；下层板厚度1.0mm；脚管采用Ф48*1.0mm厚不锈钢圆管；配置减震脚垫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3443.11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6886.22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四门碗柜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1.名称：四门碗柜1100*500*1800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2.规格：整体采用SUS304不锈钢制作；顶板、层板、底板、侧板及面板采用1.0mm厚不锈钢板制作；并用1.0mm厚不锈钢板折成加强筋加固；配置不锈钢可调子弹脚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8862.59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8862.59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十三盆醒发箱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1.名称：十三盆醒发箱490*690*1920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2.规格：优质不锈钢制作，后板加固反冲击，湿度可调：30-85℃，功率2.5KW,热风循环喷雾型，顶部温控可调节旋钮，前面板可视防护钢化玻璃，水位槽恒温加湿，16CM加粗钢管架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2660.02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5320.04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码墙开口柜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1.名称：码墙开口柜890*350*600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2.规格：材质SUS304不锈钢；层架厚度1.2mm；可调节层板架；层板架配1个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3940.31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3940.31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挂墙工具架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1.名称：挂墙工具架1210*403.3*200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2.规格：整体采用SUS304不锈钢制作，厚度1.0mm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1149.78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1149.78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四层栅格层架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1.名称：四层栅格层架700*500*1600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2.规格：材质SUS304不锈钢；φ38mm圆管厚度1.0mm；38x38mm方管厚度1.0mm;层板厚度1.2mm附带加强经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3281.52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3281.52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双星水池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1.名称：双星水池1200*700*800+150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2.规格：整体采用SUS304不锈钢制作，台面厚1.0mm；星盆斗厚1.0mm，星盆斗尺寸：600*600*280mm，配置提篮式不锈钢下水器；立柱采用48*1.0mm圆通，配不锈钢可调子弹脚；横撑采用32*1.0mm圆通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3940.31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3940.31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大单星盆水池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1.名称：大单星盆水池900*700*800+150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2.规格：材质SUS304不锈钢；台面厚度：1.2mm；星盆尺寸：800x500x280（mm）;38x38方管厚度1.0mm;可调节子弹脚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3604.7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3604.7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洗手星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1.名称：洗手星450*450*500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2.规格：整体采用SUS304不锈钢制作，台面厚1.0mm；星盆斗厚1.0mm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1528.89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1528.89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速冻柜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1.名称：速冻柜790*700*920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2.电压：380v  TPN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3.电量：5kw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4.规格：材质SUS304不锈钢；自动回归门；冷冻能力+90℃～+3℃(90分钟);90℃～-18℃(240分钟) ；可配1/1GN盆或400*600盆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40005.96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40005.96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云石面平台雪柜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1.名称：云石面平台雪柜1800*815*800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2.规格：外嵌式蒸发器，外挂防尘网，顶部斜45°出风设计，360° 风冷无霜循环，冷冻门框加装发热丝，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内箱尺寸(mm)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控温类型：电子数字温控；制冷剂：冷藏：R134a,冷冻：R404a；进口压缩机：效率高、噪音低、故障率低、使用寿命长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17600.88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17600.88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工作台连柜座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1.名称：工作台连柜座400*800*920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2.规格：材质SUS304不锈钢台面厚度1.2mm；层板厚度1.0mm；可调节层板；掩门式开门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2958.34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2958.34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单缸单筛电炸炉连柜座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1.名称：单缸单筛电炸炉连柜座400*800*920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2.功率（kw）：12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3·电压（V）：380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4·净重（kg）：53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5·容量(L)：23+2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6·规格（mm）：360x700x(850+70)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14996.8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14996.8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电磁全平扒炉连柜座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1.名称：电磁全平扒炉连柜座800*800*940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2.热功率（kw）：11.8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3.净重（KG）：125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4.规格（mm）：800*900*（850*70）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5.扒板尺寸（mm）：725*610*20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6.耗气量：液化气LPG2800-3700Pa（kg/h） 0.771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天然气NG2000-2500Pa（m3/h） 1.101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19639.4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19639.4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烤炉烤箱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1.名称：烤炉烤箱1220*800*1650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2.电压/功率：220V/0.3KW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4.加工定制：是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5.产品用途：面包，蛋糕，水果拍，月饼，饼干，肉类烘干等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12622.67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12622.67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电力10格万能蒸烤箱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1.名称：电力10格万能蒸烤箱847*771*1042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2.-有7种工作模式的selfcookingcontrol；-有三种模式的万能蒸烤箱模式：温度范围30℃~300℃；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-ClimaPlus Control-精确到一个百分点的十渡测量、设定和控制；-HIDensitycontrol-享有专利的烹饪腔能量分享技术；-内置带自动返回装置的手持喷淋器；装备特征：-有六个测量点的内部温度传感器；-可有12个步骤的350个程序；-可分三级调节的湿化功能；-气流速度可以分为五个级别编程；-USB接口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121814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121814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单星水池柜（无靠背）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1.名称：单星水池柜（无靠背）800*700*800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2.规格：材质SUS304不锈钢；台面厚度：1.2mm；星盆尺寸：450x450x250（mm）;38x38方管厚度1.0mm;可调节子弹脚；掩门柜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4201.34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4201.34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双通工作台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1.名称：双通工作台1800*800*800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2.规格：材质SUS304不锈钢台面厚度1.2mm；层板厚度1.0mm；可调节层板；趟门式开门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9521.38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9521.38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挂墙趟门柜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1.名称：挂墙趟门柜1800*350*600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2.规格：材质SUS304不锈钢；层架厚度1.2mm；可调节层板架；层板架配1个； 趟门开门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4263.49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4263.49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洗地龙头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1.名称：洗地龙头300*375*360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2.尺寸：300*375*360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3.流量14.74LPM/3.89 GPM指标，松开把手自动关闭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开放式涂层钢洗地龙头，抛光镀铬喷阀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4.喉管:自动回卷伸缩，环氧敞开式卷盘软管长10.7米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5.适用于墙壁、天花板或台面下安装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4621.47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4621.47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中式厨房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炉拼台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1.名称：炉拼台500*1200*960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2.规格：材质SUS304不锈钢；台面厚度1.2MM；Φ38圆管厚度1.0mm;遮掩板1.0mm；可调节子弹脚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3107.5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9322.5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双头双尾小炒灶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1.名称：双头双尾小炒灶2200*1200*800+450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2.热负荷: 42kWx2=84kW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3.风机电压: 220V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4.风机电量: 0.120kWx2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5.风机: 无刷电机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6.规格: 背高350mm,背出单龙头;单尾,4"φ内向式环保预混炉头;一按式电子点火,独立风机;实时熄火保护设计;一氧化碳(废气)排放&lt;0.007%;噪音&lt;75dB(A);节能&gt;25%耗气量;可放 φ18"~24"炒镬;额定压力: 2000Pa；执行标准：CJ/T 451-2014 国家标准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13300.1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39900.3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炉拼台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1.名称：炉拼台400*1200*960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2.规格：材质SUS304不锈钢；台面厚度1.2MM；Φ38圆管厚度1.0mm;遮掩板1.0mm;可调节子弹脚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2908.62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5817.24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三门海鲜蒸柜（燃气）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1.名称：三门海鲜蒸柜（燃气）1100*880*1850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2.热负荷: 42kW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3.电压:220V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4.电量:25W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5.规格: 内燃式环保炉头; 一按式电子点火;实时熄火保护设计;一氧化碳(废气)排放&lt;0.01%;噪音&lt;65dB(A);节能&gt;25%耗气量;两组燃气开关,3段火力调节;内胆尺寸: 2-655x600x220mm，1-655x600x400mm; 配4块层网; 额定压力: 2000Pa，入气口:DN20 ，入水口:DN15 ，排水口:DN40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15537.5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单头大锅灶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1.名称：单头大锅灶1050*1200*800+450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2.热负荷: 52kW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3.风机电压: 220V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4.风机电量: 0.120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5.风机: 无刷电机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6.规格: 背高350mm,背出单龙头;单尾,4"φ内向式环保预混炉头;一按式电子点火,独立风机;实时熄火保护设计;一氧化碳(废气)排放&lt;0.007%;噪音&lt;75dB(A);节能&gt;25%耗气量;可放 φ900炒镬;额定压力: 2000Pa；执行标准：CJ/T 451-2014 国家标准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11050.27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22100.54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吊天花双层架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1.名称：吊天花双层架1700*400*1500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2.规格：材质SUS304不锈钢；台面厚度1.2mm，敷设加强经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3356.1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23492.7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双通暖碟工作台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1.名称：双通暖碟工作台1800*900*800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2.规格：材质SUS304不锈钢台面厚度1.2mm；层板厚度1.0mm；可调节层板；热风式循环暖碟；趟门式开门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11155.93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78091.51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双层平板工作台带靠背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1.名称：双层平板工作台带靠背850*900*800+150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2.规格：材质SUS304不锈钢；台面厚度1.2mm，敷设加强筋；下一层板厚度1.0mm，敷设加强筋；38x38方管厚度1.0mm；可调节子弹脚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2796.75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5593.5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八头煲仔炉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1.名称：八头煲仔炉1800*900*800+150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2.热负荷: 7kWx8=56kW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3.规格: 背高150mmH;炉头: φ7"文华炉头x6;额定压力: 2000Pa， 入气口: DN25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10441.2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10441.2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四层栅格层架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1.名称：四层栅格层架1500*500*1600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2.规格：材质SUS304不锈钢；φ38mm圆管厚度1.0mm；38x38mm方管厚度1.0mm;层板厚度1.2mm附带加强经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3940.31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7880.62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双通趟门吊柜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1.名称：双通趟门吊柜1350*400*1500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2.规格：材质SUS304不锈钢；层架厚度1.2mm；可调节层板架；层板架配1个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6239.86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24959.44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单星工作台柜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1.名称：单星工作台柜1460*700*800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2.规格：材质SUS304不锈钢；台面厚度：1.2mm；星盆尺寸：450x450x250（mm）;38x38方管厚度1.0mm;可调节子弹脚；掩门柜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7706.6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15413.2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冷藏操作台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1.名称：冷藏操作台1800*750*800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2.规格：外嵌式蒸发器，外挂防尘网，顶部斜45°出风设计，360° 风冷无霜循环，冷冻门框加装发热丝；内箱尺寸(mm)：1380*570/410*590；控温类型：电子数字温控；制冷剂：冷藏：R134a,冷冻：R404a；进口压缩机：效率高、噪音低、故障率低、使用寿命长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13126.08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39378.24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单通工作台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1.名称：单通工作台1800*700*800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2.规格：材质SUS304不锈钢；台面厚度1.2mm；层板厚度1.0mm；可调节层板；趟门式开门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9024.18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27072.54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电热蒸饭柜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1.名称：电热蒸饭柜1150*840*1650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箱体内外胆及门、蒸饭盘板采用SUS304（0Cr18Ni9)1.0mm不锈钢板，饭盘托架采用三角形厚1.2mm不锈钢板折撑。配自动控制水位装置，带排污装置；每门电加热功率：12KW/380V。加热管全不锈钢材质，进水阀、管、浮球材质为不锈钢或铜质，使用时不得有锈水产生，门装置密封胶条为无毒耐高温、耐油可拆卸硅胶胶条，渐近锁紧把手。每门配600*400*50蒸饭盘12只，重量为2.0KG。箱体及门聚氨脂发泡。采用手柄为渐进式不锈钢手柄,全不锈钢加厚铰链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15860.68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47582.04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矮汤炉炉平台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1.名称：矮汤炉炉平台200*800*550+250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2.规格：优质304#不锈钢磨砂板，面板1.5mm、侧板1.2mm；置高**mm不锈钢后挡炉背板；横通采用￠25*1.2mm不锈钢管连接，立管采用￠38*1.2mm不锈钢管连可调节高度子弹脚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2461.14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4922.28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豆浆机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1.名称：豆浆机1300*750*1400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2.规格：蒸汽包有个两个安全阀，气压过高时自动泄压，有效消除安全隐患。电蒸汽加热煮浆，可自动手动补水，保持原有营养加长保质期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29832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双头矮汤炉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1.名称：双头矮汤炉1400*800*800+450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2.规格：采用优质SUS304-2B不锈钢板制造，面板1.2mm，其余0.8mm，φ38*1.0mm不锈钢脚，采用节能炉头，比普通炉头节能55%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6960.8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6960.8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灭蝇灯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1.名称：灭蝇灯 660*128*380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 220V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3.电量：30W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4.规格：粘捕式灭蝇灯；诱虫灯管2支； 灯管尺寸450mm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295.01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三拉门吊柜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1.名称：三拉门吊柜1920*400*600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2.规格：材质SUS304不锈钢；层架厚度1.2mm；可调节层板架；层板架配1个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7209.4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7209.4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单星水池柜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1.名称：单星水池柜800*760*800+150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2.规格：材质SUS304不锈钢；台面厚度：1.2mm；星盆尺寸：450x450x250（mm）;38x38方管厚度1.0mm;可调节子弹脚；掩门柜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5904.25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5904.25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单通工作台带靠背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1.名称：单通工作台带靠背1920*760*800+150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2.规格：材质SUS304不锈钢；台面厚度1.2mm；层板厚度1.0mm；可调节层板；趟门式开门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9521.38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9521.38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冷藏四门高身柜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1.名称：冷藏四门高身柜1250*750*1980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2.规格：外嵌式蒸发器，外挂防尘网，顶部斜45°出风设计，360° 风冷无霜循环，冷冻门框加装发热丝；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内箱尺寸(mm)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控温类型：电子数字温控；制冷剂：冷藏：R134a,冷冻：R404a；进口压缩机：效率高、噪音低、故障率低、使用寿命长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16705.92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66823.68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大单星盆水池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1.名称：大单星盆水池1000*700*800+150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2.规格：材质SUS304不锈钢；台面厚度：1.2mm；星盆尺寸：800x500x280（mm）;38x38方管厚度1.0mm;可调节子弹脚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3604.7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3604.7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净水器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1.名称：净水器132*162*600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2.规格：18.9L，54000加仑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5742.66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11485.32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洗米机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1.名称：洗米机500*470*650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2.规格：采用自来水作为洗米机动力,自来水通过本产品的主体水阀进行加压,将大米送入U形洗米机管内腔进行冲洗,以其达到洗刷大米的效果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5792.38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11584.76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刀具消毒柜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1.名称：刀具消毒柜 410*170*620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1．利用远红外线穿透能力较强的特点，在有限的容积内能使重叠的餐具均得以有效消毒，消除了臭氧、蒸汽、紫外线消毒等方式难免的消毒死角，即使对肝炎病毒、芽胞杆菌、金黄色葡萄球菌、大肠杆菌等多种较难杀灭的细菌病毒，杀灭率均能达到99.9%以上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2．利用干式高温方法消毒，使经消毒的餐具没有臭氧、蒸汽、紫外线消毒等方式难免的残留水渍，集餐具消毒与烘干及无菌储存等功能于一身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3．由室温至 150 ℃ 温度自由调节，使该产品具有对多种材质餐具、餐巾消毒的功能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4．全不锈钢结构并采用低热负荷金属红外线发热管、环保矿物保温材料、毛条门密封材料等，使该产品具有耐用、安全、可靠、环保等特点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3231.8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3231.8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洗地龙头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1.名称：洗地龙头300*375*360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2.尺寸：300*375*360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3.流量14.74LPM/3.89 GPM指标，松开把手自动关闭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开放式涂层钢洗地龙头，抛光镀铬喷阀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4.喉管:自动回卷伸缩，环氧敞开式卷盘软管长10.7米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5.适用于墙壁、天花板或台面下安装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4621.47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4621.47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洗碗消毒间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码墙趟门柜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1.名称：码墙趟门柜1400*350*600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2.规格：材质SUS304不锈钢；层架厚度1.2mm；可调节层板架；层板架配1个；趟门方式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6239.86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6239.86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挂墙双层板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1.名称：挂墙双层板1500*350*600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2.规格：材质SUS304不锈钢；台面厚度1.2mm，敷设加强筋；下一层板厚度1.0mm，敷设加强筋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1678.05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3356.1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四层栅格层架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1.名称：四层栅格层架700*500*1600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2.规格：材质SUS304不锈钢；φ38mm圆管厚度1.0mm；38x38mm方管厚度1.0mm;层板厚度1.2mm附带加强经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3281.52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3281.52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大单星盆水池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1.名称：大单星盆水池1000*700*800+150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2.规格：材质SUS304不锈钢；台面厚度：1.2mm；星盆尺寸：800x500x280（mm）;38x38方管厚度1.0mm;可调节子弹脚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3604.7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10814.1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收污车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1.名称：收污车1400*755*800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2.规格：材质SUS304不锈钢；φ38mm圆管厚度1.0mm；台面板厚度1.2mm，连收污口；牵牛花型排污口；底空可放活动垃圾桶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8439.97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8439.97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双层平板工作台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1.名称：双层平板工作台1500*700*800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2.规格：材质SUS304不锈钢；台面厚度1.2mm，敷设加强筋；下一层板厚度1.0mm，敷设加强筋；38x38方管厚度1.0mm；可调节子弹脚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3455.54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3455.54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长龙洗碗机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1.名称：长龙洗碗机5690*920*1800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2.规格：1.整套长龙式洗碗机组成有：入口区、预洗区、主区洗、喷淋区、出口区；2.洗涤量：6400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183777.55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183777.55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超声高压波鼓泡机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1.名称：超声高压波鼓泡机2000*800*800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2.规格：德国进口压垫陶瓷片材料，韩国进口绝缘管， 发声器内部核心配件均为进口同行业知名品牌;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频率自动跟踪扫描功能，及其发生器与换成器电容阻抗频率匹配的完美结合，增强了整机运作的稳定性;本产品为油污之克星,不仅选用超声波振子除油去污，再加_上电热丝辅助设备，将清洗的效果达到极致;暗藏式超声波发生器及双项开关控制，不仅适用于不同的环境，更为您的安全增加了保障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30577.8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30577.8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双门不锈钢门消毒柜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1.名称：双门不锈钢门消毒柜1170*520*1900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2.电压：220V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3.电量：3250W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4.规格：内外加厚不锈钢整体发泡箱体；不锈钢分餐盘层架；高温热风循环消毒系统。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5767.52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11535.04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托盘推车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1.名称：托盘推车1000*530*900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2.规格：整体采用SUS304不锈钢制作；台面厚度1.0mm，下层板厚度1.0mm；脚管采用Ф48*1.0mm厚不锈钢圆管；配静音万向轮，带刹车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2958.34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8875.02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单通移门碗柜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1.名称：单通移门碗柜1400*500*1800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2.规格：材质SUS304不锈钢；层架厚度1.0mm；趟门开门方式；可调节层板架；层板架配4个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9844.56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9844.56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四层栅格层架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1.名称：四层栅格层架1400*500*1600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2.规格：材质SUS304不锈钢；φ38mm圆管厚度1.0mm；38x38mm方管厚度1.0mm;层板厚度1.2mm附带加强经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3778.72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3778.72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双通式消毒柜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1.名称：双通式消毒柜1450*690*1800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2.电压：220V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3.电量：3250W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4.规格：加厚不锈钢整体发泡箱体；不锈钢分餐盘层架；高温热风循环消毒系统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9993.72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19987.44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传输带收羹口连垃圾车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1.名称：传输带收羹口连垃圾车L4000*744*850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2.规格：材质SUS304不锈钢；垃圾车连垃圾桶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10118.02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40472.08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传送带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1.名称：传送带 宽535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2.规格：材质SUS304不锈钢；橡皮绳传送带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14045.9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95512.12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灭蝇灯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1.名称：灭蝇灯 660*128*380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 220V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3.电量：30W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4.规格：粘捕式灭蝇灯；诱虫灯管2支； 灯管尺寸450mm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295.01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590.02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洗地龙头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1.名称：洗地龙头300*375*360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2.尺寸：300*375*360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3.流量14.74LPM/3.89 GPM指标，松开把手自动关闭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开放式涂层钢洗地龙头，抛光镀铬喷阀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4.喉管:自动回卷伸缩，环氧敞开式卷盘软管长10.7米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5.适用于墙壁、天花板或台面下安装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4621.47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4621.47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售卖间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电力10格万能蒸烤箱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1.名称：电力10格万能蒸烤箱847*771*1042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2.-有7种工作模式的selfcookingcontrol；-有三种模式的万能蒸烤箱模式：温度范围30℃~300℃；-ClimaPlus Control-精确到一个百分点的十渡测量、设定和控制；-HIDensitycontrol-享有专利的烹饪腔能量分享技术；-内置带自动返回装置的手持喷淋器；装备特征：-有六个测量点的内部温度传感器；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-可有12个步骤的350个程序；-可分三级调节的湿化功能；-气流速度可以分为五个级别编程；-USB接口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121814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121814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冷藏操作台带靠背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1.名称：冷藏操作台带靠背1800*750*800+150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2.规格：外嵌式蒸发器，外挂防尘网，顶部斜45°出风设计，360° 风冷无霜循环，冷冻门框加装发热丝；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内箱尺寸(mm)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控温类型：电子数字温控；制冷剂：冷藏：R134a,冷冻：R404a；进口压缩机：效率高、噪音低、故障率低、使用寿命长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13424.4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13424.4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三拉门吊柜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1.名称：三拉门吊柜1800*400*600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2.规格：材质SUS304不锈钢；层架厚度1.0mm；趟门开门方式；可调节层板架；层板架配4个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6898.65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6898.65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异形收银台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1.名称：异形收银台1650*1553.1*800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2.规格：材质SUS304不锈钢；层架厚度1.0mm；趟门开门方式；可调节层板架；层板架配4个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10826.53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10826.53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单星水池柜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1.名称：单星水池柜700*760*800+150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2.规格：材质SUS304不锈钢；台面厚度：1.2mm；星盆尺寸：450x450x250（mm）;38x38方管厚度1.0mm;可调节子弹脚；掩门柜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5251.68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5251.68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双格升碟机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1.名称：双格升碟机500*700*850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2.规格：材质SUS304不锈钢；材质厚度1.2mm；自动升碟；2个万向轮带刹；2个定向轮带刹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9024.18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27072.54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热汤池柜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1.名称：热汤池柜1200*700*850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2.电压：220V SPN；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3.功率：4KW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4.规格：材质SUS304不锈钢；台面厚度1.2mm；对开门掩门柜；热风式保温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8533.2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8533.2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带孔汤池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1.名称：带孔汤池1800*700*800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2.电压：220V SPN；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3.功率：4KW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4.规格：材质SUS304不锈钢；台面厚度1.2mm；对开门掩门柜； 蒸气式保温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9776.2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19552.4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三抽屉柜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1.名称：三抽屉柜700*800*800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2.规格：材质SUS304不锈钢面厚度1.2mm；层板厚度1.0mm；抽屉式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5904.25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5904.25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1.名称：开口柜800*700*800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2.规格：材质SUS304不锈钢；层架厚度1.2mm；可调节层板架；层板架配1个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5742.66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5742.66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冷藏操作台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1.名称：冷藏操作台1800*750*800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2.规格：外嵌式蒸发器，外挂防尘网，顶部斜45°出风设计，360° 风冷无霜循环，冷冻门框加装发热丝；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内箱尺寸(mm)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控温类型：电子数字温控；制冷剂：冷藏：R134a,冷冻：R404a；进口压缩机：效率高、噪音低、故障率低、使用寿命长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13126.08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13126.08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双门工作台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1.名称：双门工作台1000*760*800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2.规格：材质SUS304不锈钢台面厚度1.2mm；层板厚度1.0mm，敷设加强筋；可调节层板；调节架厚度1.0mm；对开掩门式开门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6563.04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6563.04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电磁煎包炉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1.名称：电磁煎包炉800*800*830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22746.9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45493.8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1.名称：开口柜1600*600*800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2.规格：材质SUS304不锈钢；层架厚度1.2mm；可调节层板架；层板架配1个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8042.21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16084.42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双缸双筛电炸炉连柜座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1.名称：双缸双筛电炸炉连柜座800*800*920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2.型号：ZH-TC-2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3.功率（kw）：24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4.电压（V）：380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5.净重（KG）：94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6.规格（mm）：800*900*（850*70）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7.油缸容量（L）：24*2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19639.4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19639.4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电热全平扒炉连柜座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1.名称：电热全平扒炉连柜座800*800*940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2.热功率（kw）：11.8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3.净重（KG）：125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4.规格（mm）：800*900*（850*70）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5.扒板尺寸（mm）：725*610*20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6.耗气量：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液化气LPG2800-3700Pa（kg/h） 0.771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天然气NG2000-2500Pa（m3/h） 1.101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19639.4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19639.4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单通移门碗柜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1.名称：单通移门碗柜1200*550*1800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2.规格：材质SUS304不锈钢；层架厚度1.0mm；趟门开门方式；可调节层板架；层板架配4个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9185.77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9185.77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圆管导轨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1.名称：圆管导轨1390*280*120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2.规格：材质SUS304不锈钢；φ38mm圆管厚度1.0mm；支架厚度2.5mm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1382.22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1382.22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圆管导轨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1.名称：圆管导轨5862*280*120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2.规格：材质SUS304不锈钢；φ38mm圆管厚度1.0mm；支架厚度2.5mm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5829.67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5829.67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圆管导轨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1.名称：圆管导轨2600*280*120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2.规格：材质SUS304不锈钢；φ38mm圆管厚度1.0mm；支架厚度2.5mm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2585.44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20683.52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圆管导轨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1.名称：圆管导轨4090*280*120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2.规格：材质SUS304不锈钢；φ38mm圆管厚度1.0mm；支架厚度2.5mm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4067.1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4067.1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1.名称：开口柜800*800*800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2.规格：材质SUS304不锈钢；层架厚度1.2mm；可调节层板架；层板架配1个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5742.66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5742.66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1.名称：开口柜1000*800*800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2.规格：材质SUS304不锈钢；层架厚度1.2mm；可调节层板架；层板架配1个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6239.86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6239.86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双头低背粉面炉（电热）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1.名称：双头低背粉面炉（电热）1800*800*800+140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2.规格：选用SUS304优质不锈钢板制作，炉台面、后背δ=1.5mm，侧板，面板δ=1.0mm，集油盘δ=1.0mm，配11寸强力炉头及铸铁炉栅，带长明火装置。配不锈钢φ50*1.2mm可调脚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17227.98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17227.98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电热保温炉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1.名称：电热保温炉800*800*830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2.电压：220V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3.功率：4KW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4.规格：材质SUS304不锈钢；台面厚度1.2mm；对开门掩门柜；蒸气式保温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8725.86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17451.72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1.名称：开口柜850*800*800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2.规格：材质SUS304不锈钢；层架厚度1.2mm；可调节层板架；层板架配1个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5742.66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5742.66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IZML-6六头自动升降煮面炉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1.名称：IZML-6六头自动升降煮面炉600*800*1357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35674.1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71348.2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玻璃门吊柜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1.名称：玻璃门吊柜1200*280*600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2.规格：材质SUS304不锈钢；层架厚度1.2mm；8mm有机玻璃；可调节层板架；层板架配1个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5904.25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35425.5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单通工作台带靠背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1.名称：单通工作台带靠背1200*550*800+150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2.规格：材质SUS304不锈钢；台面厚度1.2mm；层板厚度1.0mm；可调节层板；趟门式开门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6886.22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55089.76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单通移门碗柜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1.名称：单通移门碗柜1400*550*1800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2.规格：材质SUS304不锈钢；层架厚度1.0mm；趟门开门方式；可调节层板架；层板架配4个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9844.56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49222.8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玻璃门吊柜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1.名称：玻璃门吊柜1100*280*600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2.规格：材质SUS304不锈钢；层架厚度1.2mm；8mm有机玻璃；可调节层板架；层板架配1个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5581.07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5581.07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单通工作台带靠背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1.名称：单通工作台带靠背1100*550*800+150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2.规格：材质SUS304不锈钢；台面厚度1.2mm；层板厚度1.0mm；可调节层板；趟门式开门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6563.04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19689.12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玻璃门吊柜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1.名称：玻璃门吊柜1400*280*600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2.规格：材质SUS304不锈钢；层架厚度1.2mm；8mm有机玻璃；可调节层板架；层板架配1个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6563.04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13126.08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单通工作台带靠背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1.名称：单通工作台带靠背1400*550*800+150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2.规格：材质SUS304不锈钢；台面厚度1.2mm；层板厚度1.0mm；可调节层板；趟门式开门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7545.01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15090.02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三层餐车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1.名称：三层餐车850*450*900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2.规格：材质SUS304不锈钢；材质厚度1.2mm；2个万向轮带刹；2个定向轮带刹；三层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3281.52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13126.08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餐盘柜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1.名称：餐盘柜850*530*800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2.规格：材质SUS304不锈钢；层架厚度1.2mm；趟门开门方式；可调节层板架；层板架配4个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7209.4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14418.8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三抽屉柜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1.名称：三抽屉柜800*800*800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2.规格：材质SUS304不锈钢；台面厚度1.2mm；层板厚度1.0mm；抽屉式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5904.25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41329.75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售卖台玻璃罩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1.名称：售卖台玻璃罩1800*380*650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2.电压：220V SPN；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3.功率：2KW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4.规格：材质SUS304不锈钢；台面厚度1.2mm；钢化玻璃；蒸气式保温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8365.39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41826.95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保温售饭工作柜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1.名称：保温售饭工作柜1800*800*808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2.电压：220V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3.功率：4KW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4.规格：材质SUS304不锈钢；台面厚度1.2mm；对开门掩门柜；蒸气式保温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11733.92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35201.76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圆管导轨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1.名称：圆管导轨1650*280*120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2.规格：材质SUS304不锈钢；φ38mm圆管厚度1.0mm；支架厚度2.5mm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3318.81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13275.24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豪华三列风幕柜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1.名称：豪华三列风幕柜2100*800*2000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2.温度范围：0℃~5℃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3.压 缩 机：SECOP或EMBRACO压缩机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4.电 压：220V/50HZ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5.温 控 器；配全自动电脑数显温控器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6.发泡材料：环戊烷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7.制 冷 剂：R134a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8.制冷方式：制冷系统全铜管风冷循环制冷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304#不锈钢外侧板及门：≥0.6mm 304不锈钢 外顶底背0.5镀锌板， 内部材质：≥0.5mm 304不锈钢， 面板0.8厚，制冷系统全铜管风冷循环制冷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45493.8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90987.6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保温售饭工作柜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1.名称：保温售饭工作柜1800*800*300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2.电压：220V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3.功率：4KW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4.规格：材质SUS304不锈钢；台面厚度1.2mm；对开门掩门柜；蒸气式保温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11733.92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35201.76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售卖台玻璃罩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1.名称：售卖台玻璃罩1300*380*650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2.电压：220V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3.功率：2KW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4.规格：材质SUS304不锈钢；台面厚度1.2mm；钢化玻璃；蒸气式保温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5537.57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33225.42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保温售饭工作柜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1.名称：保温售饭工作柜1300*800*808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2.电压：220V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3.功率：4KW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4.规格：材质SUS304不锈钢；台面厚度1.2mm；对开门掩门柜；蒸气式保温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10341.76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62050.56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售卖台玻璃罩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1.名称：售卖台玻璃罩1900*380*650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2.电压：220V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3.功率：2KW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4.规格：材质SUS304不锈钢；台面厚度1.2mm；钢化玻璃；蒸气式保温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8091.93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24275.79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保温售饭工作柜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1.名称：保温售饭工作柜1900*800*808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2.电压：220V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3.功率：4KW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4.规格：材质SUS304不锈钢；台面厚度1.2mm；对开门掩门柜；蒸气式保温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12218.69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36656.07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暖碟米饭暖汤一体炉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1.名称：暖碟米饭暖汤一体炉800*1450*800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2.规格：材质SUS304不锈钢；台面厚度1.2mm；层板厚度1.0mm；可调节层板；掩门式开门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12479.72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24959.44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圆管导轨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1.名称：圆管导轨4830*280*120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2.规格：材质SUS304不锈钢；φ38mm圆管厚度1.0mm；支架厚度2.5mm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7134.82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7134.82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双门工作台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1.名称：双门工作台1150*800*800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2.规格：材质SUS304不锈钢台面厚度1.2mm；层板厚度1.0mm，敷设加强筋；可调节层板；调节架厚度1.0mm；对开掩门式开门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7060.24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14120.48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筷子盒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1.名称：筷子盒260*280*250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2.规格：材质SUS304不锈钢；厚度1.2mm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1678.05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1678.05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双格升碟机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1.名称：双格升碟机800*775*850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2.规格：材质SUS304不锈钢；材质厚度1.2mm；自动升碟；2个万向轮带刹；2个定向轮带刹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9844.56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59067.36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圆管导轨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1.名称：圆管导轨3890*280*120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2.规格：材质SUS304不锈钢；φ38mm圆管厚度1.0mm；支架厚度2.5mm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7830.9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23492.7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售卖台玻璃罩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1.名称：售卖台玻璃罩1450*380*650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2.电压：220V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3.功率：2KW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4.规格：材质SUS304不锈钢；台面厚度1.2mm；钢化玻璃；蒸气式保温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5605.93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5605.93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圆管导轨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1.名称：圆管导轨3610*280*120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2.规格：材质SUS304不锈钢；φ38mm圆管厚度1.0mm；支架厚度2.5mm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5817.24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5817.24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食物保温柜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1.名称：食物保温柜2000*500*1800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2.电压：220V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3.电量：3250W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4.规格：加厚不锈钢整体发泡箱体； 不锈钢分餐盘层架；高温热风循环消毒系统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24263.36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24263.36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筷勺车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1.名称：筷勺车800*600*900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2.规格：材质SUS304不锈钢；厚度1.2mm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3579.84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7159.68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洗手星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1.名称：洗手星450*450*500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2.规格：整体采用SUS304不锈钢制作，台面厚1.0mm；星盆斗厚1.0mm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1528.89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3057.78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灭蝇灯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1.名称：灭蝇灯 660*128*380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 220V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3.电量：30W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4.规格：粘捕式灭蝇灯；诱虫灯管2支； 灯管尺寸450mm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295.01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水果加工间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异形工作台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1.名称：异形工作台900*850*800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12579.16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12579.16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单星水池柜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1.名称：单星水池柜1000*850*800+150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2.规格：材质SUS304不锈钢；台面厚度：1.2mm；星盆尺寸：  450x450x250（mm）;38x38方管厚度1.0mm;可调节子弹脚； 掩门柜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6401.45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6401.45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单通工作台带靠背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1.名称：单通工作台带靠背1500*700*800+150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2.规格：材质SUS304不锈钢；台面厚度1.2mm；层板厚度1.0mm；可调节层板；趟门式开门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8203.8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24611.4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凉菜传递柜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1.名称：凉菜传递柜1500*600*600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2.规格：材质SUS304不锈钢；厚度1.2mm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6239.86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18719.58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五层平板货架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1.名称：五层平板货架1000*500*1600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2.规格：材质SUS304不锈钢；φ38mm圆管厚度1.0mm；38x38mm方管厚度0mm;层板厚度1.2mm附带加强经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3778.72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3778.72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分体式制冰机160KG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1.名称：分体式制冰机160KG 560*800*1450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2.规格：采用全不锈钢及ABS工程塑料结合，抗腐蚀性强，易清洗，百分百高度镍铜冰盘，制冰速度快，微电脑控制，进水，制冰，脱冰全程自控，储冰室无氟聚氨酯整体发泡工艺保温性好 ，最大制冰量40kg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23679.15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23679.15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四门展示柜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1.名称：四门展示柜1250*750*1950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2.规格：外嵌式蒸发器，外挂防尘网，顶部斜45°出风设计，360° 风冷无霜循环，冷冻门框加装发热丝；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内箱尺寸(mm)；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控温类型：电子数字温控；制冷剂：冷藏：R134a,冷冻：R404a；进口压缩机：效率高、噪音低、故障率低、使用寿命长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16705.92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50117.76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灭蝇灯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1.名称：灭蝇灯 660*128*380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 220V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3.电量：30W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4.规格：粘捕式灭蝇灯；诱虫灯管2支； 灯管尺寸450mm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295.01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590.02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洗手星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1.名称：洗手星450*450*500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2.规格：整体采用SUS304不锈钢制作，台面厚1.0mm；星盆斗厚1.0mm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1528.89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3057.78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蔬菜加工间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四层栅格层架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1.名称：四层栅格层架  1460*500*1600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2.规格：材质SUS304不锈钢；φ38mm圆管厚度1.0mm；38x38mm方管厚度1.0mm;层板厚度1.2mm附带加强经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3778.72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3778.72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四层栅格层架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1.名称：四层栅格层架  1500*500*1600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2.规格：材质SUS304不锈钢；φ38mm圆管厚度1.0mm；38x38mm方管厚度1.0mm;层板厚度1.2mm附带加强经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3940.31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11820.93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大单星盆水池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1.名称：大单星盆水池1000*700*800+150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2.规格：材质SUS304不锈钢；台面厚度：1.2mm；星盆尺寸：800x500x280（mm）;38x38方管厚度1.0mm;可调节子弹脚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3604.7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7209.4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双缸(离子水)农残降解机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1.名称：双缸(离子水)农残降解机1900*850*850＋130mm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2.电压：220V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3.电量：3KW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4.规格：可自动清洗各类蔬菜一次50KG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283404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283404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灭蝇灯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1.名称：灭蝇灯 660*128*380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 220V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3.电量：30W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4.规格：粘捕式灭蝇灯；诱虫灯管2支； 灯管尺寸450mm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295.01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885.03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全能切菜机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1.名称：全能切菜机1220*570*1300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2.用途：适合根茎类蔬果切丁,切片,切丝；叶菜类蔬菜切丝，切段处理。可调节，双头同时操作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3.外形尺寸：1220*570*1310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4.产量：800-1000KG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5.电机功率：220V,1.87KW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6.机重：150KG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39104.78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39104.78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双通吊柜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1.名称：双通吊柜1500*500*600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2.规格：材质SUS304不锈钢；层架厚度1.2mm；可调节层板架；层板架配1个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6563.04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6563.04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全自动球茎类蔬菜去皮毛刷机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1.名称：全自动球茎类蔬菜去皮毛刷机1270*700*1000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2.用途：用于对球茎类蔬菜进行清洗、去皮。采用凹凸毛，进口毛刷丝，损耗小，去皮率高效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3.外形尺寸：1270*700*1100mm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4.产量：400-500KG/H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5.功率：380V,0.75KW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6.机重：180Kg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33561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平台刀具砧板消毒柜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1.名称：平台刀具砧板消毒柜1800*800*800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2.电压: 220V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3.电量: 30W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 有锁; 可放刀具砧板,内置消毒杀菌紫外线（UV）灯,设有开门保险及120分钟时间掣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12144.11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12144.11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双层平板工作台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1.名称：双层平板工作台1800*800*800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2.规格：材质SUS304不锈钢；台面厚度1.2mm，敷设加强筋；下一层板厚度1.0mm，敷设加强筋；38x38方管厚度1.0mm；可调节子弹脚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2299.55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2299.55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洗地龙头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1.名称：洗地龙头300*375*360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2.尺寸：300*375*360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3.流量14.74LPM/3.89 GPM指标，松开把手自动关闭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开放式涂层钢洗地龙头，抛光镀铬喷阀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4.喉管:自动回卷伸缩，环氧敞开式卷盘软管长10.7米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5.适用于墙壁、天花板或台面下安装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4621.47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4621.47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肉类加工间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挂墙双层板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1.名称：挂墙双层板 1800*350*600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2.规格：材质SUS304不锈钢；台面厚度1.2mm，敷设加强筋；下一层板厚度1.0mm，敷设加强筋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1926.65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1926.65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挂墙双层板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1.名称：挂墙双层板 1900*350*600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2.规格：材质SUS304不锈钢；台面厚度1.2mm，敷设加强筋；下一层板厚度1.0mm，敷设加强筋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2050.95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4101.9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平台刀具砧板消毒柜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1.名称：平台刀具砧板消毒柜 1800*850*800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2.电压: 220V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3.电量: 30W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 有锁;  可放刀具砧板,内置消毒杀菌紫外线（UV）灯,设有开门保险及120分钟时间掣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12144.11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12144.11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大单星盆水池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1.名称：大单星盆水池 1000*850*800+150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2.规格：材质SUS304不锈钢；台面厚度：1.2mm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星盆尺寸： 800x500x280（mm）; 38x38方管厚度1.0mm;可调节子弹脚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3604.7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10814.1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双层平板工作台带靠背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1.名称：双层平板工作台带靠背 800*850*800+150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2.规格：材质SUS304不锈钢；台面厚度1.2mm，敷设加强筋；下一层板厚度1.0mm，敷设加强筋；38x38方管厚度1.0mm； 可调节子弹脚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2622.73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2622.73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砍排机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1.名称：双层平板工作台带靠背 800*580*1250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2.用途：可将条状排骨切块、段及肉类切片，加工量：500-800KG/H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52504.32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52504.32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灭蝇灯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1.名称：灭蝇灯 660*128*380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2.电压： 220V SPN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3.电量：30W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4.规格：粘捕式灭蝇灯；诱虫灯管2支； 灯管尺寸450mm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295.01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590.02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双层平板工作台带靠背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1.名称：双层平板工作台带靠背1490*800*800+150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2.规格：材质SUS304不锈钢；台面厚度1.2mm，敷设加强筋；下一层板厚度1.0mm，敷设加强筋；38x38方管厚度1.0mm；可调节子弹脚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3778.72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3778.72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双层平板工作台带靠背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1.名称：双层平板工作台带靠背1400*800*800+150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2.规格：材质SUS304不锈钢；台面厚度1.2mm，敷设加强筋；下一层板厚度1.0mm，敷设加强筋；38x38方管厚度1.0mm；可调节子弹脚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3604.7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10814.1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全自动带骨切丁机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1.名称：全自动带骨切丁机615*540*1000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2.用途：将各种软骨如禽类\鱼类切制成块状和丁状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3.外形尺寸：615*540*1030mm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4.产量：600-1000KG/H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5.电机功率：380V,0.75KW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6.机重：98KG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43256.4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43256.4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全自动肉丝肉片机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1.名称：全自动肉丝肉片机650*650*975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2.用途：将鲜肉一次切成片状或肉丝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3.外形尺寸：650*650*975mm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4.产量：800-1000KG/H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5.电机功率：380V,1.5KW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6.机重：115KG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28638.72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28638.72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全自动斩拌机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1.名称：全自动斩拌机1150*800*1040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2.用途：将各种蔬菜、肉类斩成馅状。采用高、低转速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3.尺寸：1150*800*1040mm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4.加工能力：30kg/锅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5.功率：380V,5.1KW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6.机重：282KG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44151.36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44151.36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锯骨机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1.名称：锯骨机 690*690*1690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2.额定电压：380V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3.额定频率：50Hz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4.重量：98Kg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5.电机功率：1.5KW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6.带轮直径：300mm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7.锯带线速度：15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8.工作台规格：712*662mm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9.切割厚度：30~250mm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10.不锈钢外壳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7370.99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7370.99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洗地龙头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1.名称：洗地龙头300*375*360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2.尺寸：300*375*360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3.流量14.74LPM/3.89 GPM指标，松开把手自动关闭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开放式涂层钢洗地龙头，抛光镀铬喷阀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4.喉管:自动回卷伸缩，环氧敞开式卷盘软管长10.7米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5.适用于墙壁、天花板或台面下安装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4621.47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4621.47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水吧小吃售卖间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掩门工作柜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1.名称：掩门工作柜 600*700*800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整体采用SUS304不锈钢制作；台面厚度1.0mm，内衬15mm防水机制板并用1.0mm厚不锈钢板折成加强筋加固；层板、底板、侧板及门面采用1.0mm厚不锈钢板制作；加强筋厚度1.0mm；配置不锈钢可调子弹脚；移门为双层架构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5581.07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5581.07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咖啡机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1.名称：咖啡机 940*535*535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31385.75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31385.75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三门工作台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1.名称：三门工作台 1450*800*800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2.规格：材质SUS304不锈钢；层架厚度1.2mm；可调节层板架；层板架配1个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8042.21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8042.21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水吧台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1.名称：水吧台 2000*800*1310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2.规格：食品级304不锈钢材质，精密无缝焊接技术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16202.51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16202.51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方冰-254kg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1.名称：方冰-254kg 560*813*1854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2.规格：制冷模式：风冷；流水式制冰；方形冰块；产冰量40KG/h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8800.44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8800.44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雪融机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1.名称：雪融机 600*480*0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9695.4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9695.4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双门工作台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1.名称：双门工作台 1100*800*800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2.规格：材质SUS304不锈钢；台面厚度1.2mm；层板厚度1.0mm，敷设加强筋；可调节层板；调节架厚度1.0mm；对开掩门式开门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6886.22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13772.44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冰淇淋机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1.名称：冰淇淋机 500*620*700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2.规格：全发泡密封，制冷效果更强；冷桥技术，减少冷量流失；内置防潮蛋筒架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42262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碳酸饮料机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1.名称：碳酸饮料机 420*650*720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2.规格：高品质防漏防滴三口出料阀门，高精度快速精准压感出水开关，拉丝钢化接水盒，栅格状高效散热孔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12181.4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12181.4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糖浆柜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1.名称：糖浆柜 750*800*840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2.规格：整体采用SUS304不锈钢制作；台面厚度1.0mm，内衬15mm防水机制板并用1.0mm厚不锈钢板折成加强筋加固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4350.5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4350.5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双缸双筛电炸炉连柜座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1.名称：双缸双筛电炸炉连柜座 800*800*920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2.型号：ZH-TC-2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3.功率（kw）：24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4.电压（V）：380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5.净重（KG）：94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6.规格（mm）：800*900*（850*70）；油缸容量（L）：24*2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19639.4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19639.4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电热全平扒炉连柜座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1.名称：电热全平扒炉连柜座 800*800*940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2.热功率（kw）：11.8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3.净重（KG）：125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4.规格（mm）：800*900*（850*70）；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扒板尺寸（mm）：725*610*20；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耗气量：液化气LPG2800-3700Pa（kg/h） 0.771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天然气NG2000-2500Pa（m3/h） 1.101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19639.4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19639.4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薯条工作站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1.名称：薯条工作站 1000*770*1560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2.规格：材质SUS304不锈钢；内设食物保温灯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16084.42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16084.42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三门工作台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1.名称：三门工作台 1500*800*800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2.规格：材质SUS304不锈钢；层架厚度1.2mm；可调节层板架；层板架配1个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8203.8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8203.8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双层陈列保温柜(带保湿)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E-BWG-6P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1.名称：双层陈列保温柜(带保湿)E-BWG-6P 1500*755*850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 层架厚度1.2mm； 内设食物保温灯；可调节层板架；层板架配1个；3.5kW/220V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12181.4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12181.4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中心岛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1.名称：中心岛 1500*800*800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5842.1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5842.1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冷藏操作台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1.名称：冷藏操作台 1800*750*800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2.规格：外嵌式蒸发器，外挂防尘网，顶部斜45°出风设计，360° 风冷无霜循环，冷冻门框加装发热丝，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内箱尺寸(mm)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控温类型：电子数字温控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制冷剂：冷藏：R134a,冷冻：R404a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进口压缩机：效率高、噪音低、故障率低、使用寿命长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13126.08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26252.16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三门工作台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1.名称：三门工作台 1800*750*800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2.规格：材质SUS304不锈钢；层架厚度1.2mm；可调节层板架；层板架配1个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9024.18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9024.18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风冷直角蛋糕柜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1.名称：风冷直角蛋糕柜 1800*750*1150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2.规格：直角玻璃设计、外观时尚；后推拉门没计，存取货物方便；搁板角度可自由组合调节，方便实用；温度：2~8；电源：220V/50Hz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36544.2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36544.2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水吧小吃仓库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四层平板货架</w:t>
            </w:r>
          </w:p>
        </w:tc>
        <w:tc>
          <w:tcPr>
            <w:tcW w:w="5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1.名称：四层平板货架1500*500*1600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2.规格：材质SUS304不锈钢；φ38mm圆管厚度1.0mm；38x38mm方管厚度1.0mm;层板厚度1.2mm附带加强经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3940.31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35462.79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666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   计（含9%增值税）</w:t>
            </w:r>
          </w:p>
        </w:tc>
        <w:tc>
          <w:tcPr>
            <w:tcW w:w="1074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4893748.84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wNmVkZTA2YThjZGZlYTExN2YxMmJlYTM2MzVkNTkifQ=="/>
  </w:docVars>
  <w:rsids>
    <w:rsidRoot w:val="0690441D"/>
    <w:rsid w:val="0690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11"/>
      <w:szCs w:val="28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napToGrid w:val="0"/>
      <w:spacing w:before="20" w:beforeLines="0" w:after="20" w:afterLines="0" w:line="240" w:lineRule="auto"/>
      <w:jc w:val="both"/>
      <w:outlineLvl w:val="1"/>
    </w:pPr>
    <w:rPr>
      <w:rFonts w:ascii="Arial" w:hAnsi="Arial"/>
      <w:bCs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2024-08-08T02:24:00Z</dcterms:created>
  <dc:creator>胡俊潇</dc:creator>
  <cp:lastModifiedBy>胡俊潇</cp:lastModifiedBy>
  <dcterms:modified xsi:type="dcterms:W3CDTF">2024-08-08T02:27:47Z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4B09D0C591994B308BC847D8D5EE8624_11</vt:lpwstr>
  </property>
</Properties>
</file>